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D" w:rsidRDefault="00016BA1" w:rsidP="00016BA1">
      <w:pPr>
        <w:pStyle w:val="NoSpacing"/>
        <w:jc w:val="center"/>
      </w:pPr>
      <w:r>
        <w:t>Boy’s Inner Squad Scrimmage</w:t>
      </w:r>
    </w:p>
    <w:p w:rsidR="00016BA1" w:rsidRDefault="00016BA1" w:rsidP="00016BA1">
      <w:pPr>
        <w:pStyle w:val="NoSpacing"/>
        <w:jc w:val="center"/>
      </w:pPr>
      <w:r>
        <w:t>March 5</w:t>
      </w:r>
      <w:r w:rsidRPr="00016BA1">
        <w:rPr>
          <w:vertAlign w:val="superscript"/>
        </w:rPr>
        <w:t>th</w:t>
      </w:r>
      <w:r>
        <w:t xml:space="preserve"> 2016</w:t>
      </w:r>
    </w:p>
    <w:p w:rsidR="00016BA1" w:rsidRDefault="00016BA1" w:rsidP="00016BA1">
      <w:pPr>
        <w:pStyle w:val="NoSpacing"/>
        <w:jc w:val="center"/>
      </w:pPr>
    </w:p>
    <w:p w:rsidR="00016BA1" w:rsidRDefault="00016BA1" w:rsidP="00016B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  <w:sectPr w:rsidR="00016BA1" w:rsidSect="00016B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020" w:type="dxa"/>
        <w:tblInd w:w="98" w:type="dxa"/>
        <w:tblLook w:val="04A0"/>
      </w:tblPr>
      <w:tblGrid>
        <w:gridCol w:w="440"/>
        <w:gridCol w:w="1573"/>
        <w:gridCol w:w="1099"/>
        <w:gridCol w:w="960"/>
      </w:tblGrid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100 Meter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t>Wind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+ 1.2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Daniel W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BA1">
              <w:rPr>
                <w:rFonts w:ascii="Calibri" w:eastAsia="Times New Roman" w:hAnsi="Calibri" w:cs="Times New Roman"/>
                <w:color w:val="000000"/>
              </w:rPr>
              <w:t>Jonna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+ 1.2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Anthony 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+ 1.2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Mickey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+ 1.2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Evan W.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+ 1.2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Jacob W.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Anthony S.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+ 1.2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BA1">
              <w:rPr>
                <w:rFonts w:ascii="Calibri" w:eastAsia="Times New Roman" w:hAnsi="Calibri" w:cs="Times New Roman"/>
                <w:color w:val="000000"/>
              </w:rPr>
              <w:t>Brijido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BA1">
              <w:rPr>
                <w:rFonts w:ascii="Calibri" w:eastAsia="Times New Roman" w:hAnsi="Calibri" w:cs="Times New Roman"/>
                <w:color w:val="000000"/>
              </w:rPr>
              <w:t>Brycon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+ 0.9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 xml:space="preserve">Dylan S,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+ 1.2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t>100 Meter Hurdles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t xml:space="preserve">200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+ 1.1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BA1">
              <w:rPr>
                <w:rFonts w:ascii="Calibri" w:eastAsia="Times New Roman" w:hAnsi="Calibri" w:cs="Times New Roman"/>
                <w:color w:val="000000"/>
              </w:rPr>
              <w:t>Jonna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+ 1.7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+ 1.7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Anthony 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+ 1.1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Mickey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+ 1.1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+ 1.7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Evan W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28.07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+ 1.1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BA1">
              <w:rPr>
                <w:rFonts w:ascii="Calibri" w:eastAsia="Times New Roman" w:hAnsi="Calibri" w:cs="Times New Roman"/>
                <w:color w:val="000000"/>
              </w:rPr>
              <w:t>Brijido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+ 1.1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BA1">
              <w:rPr>
                <w:rFonts w:ascii="Calibri" w:eastAsia="Times New Roman" w:hAnsi="Calibri" w:cs="Times New Roman"/>
                <w:color w:val="000000"/>
              </w:rPr>
              <w:t>Brycon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+ 1.7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Anthony S.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+ 1.7</w:t>
            </w: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t xml:space="preserve">400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Miguel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1:06.63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Mateo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1:09.49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Anthony 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1:13.59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6BA1">
              <w:rPr>
                <w:rFonts w:ascii="Calibri" w:eastAsia="Times New Roman" w:hAnsi="Calibri" w:cs="Times New Roman"/>
                <w:color w:val="000000"/>
              </w:rPr>
              <w:t>Brycon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1:17.31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t xml:space="preserve">300 Meter  Hurdles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John 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Josh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800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2:14.81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2:14.91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2:20.52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2:20.80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Josh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2:32.26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2:38.91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Diego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2:42.01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2:42.26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Chandler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2:43.49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t xml:space="preserve">1600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5:13.33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5:36.42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5:51.94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6:04.29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Chandler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6:05.89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6:23.52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b/>
                <w:color w:val="000000"/>
              </w:rPr>
              <w:t>4x100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Ryan's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47.53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Daniel's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6BA1" w:rsidRPr="00016BA1" w:rsidTr="00016BA1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Mickey's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6BA1">
              <w:rPr>
                <w:rFonts w:ascii="Calibri" w:eastAsia="Times New Roman" w:hAnsi="Calibri" w:cs="Times New Roman"/>
                <w:color w:val="000000"/>
              </w:rPr>
              <w:t>53.13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BA1" w:rsidRPr="00016BA1" w:rsidRDefault="00016BA1" w:rsidP="0001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6BA1" w:rsidRDefault="00016BA1" w:rsidP="00016BA1">
      <w:pPr>
        <w:pStyle w:val="NoSpacing"/>
      </w:pPr>
    </w:p>
    <w:sectPr w:rsidR="00016BA1" w:rsidSect="00016BA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BA1"/>
    <w:rsid w:val="00016BA1"/>
    <w:rsid w:val="0032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2016-03-06T03:29:00Z</dcterms:created>
  <dcterms:modified xsi:type="dcterms:W3CDTF">2016-03-06T03:31:00Z</dcterms:modified>
</cp:coreProperties>
</file>