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7" w:type="dxa"/>
        <w:tblInd w:w="93" w:type="dxa"/>
        <w:tblLook w:val="04A0" w:firstRow="1" w:lastRow="0" w:firstColumn="1" w:lastColumn="0" w:noHBand="0" w:noVBand="1"/>
      </w:tblPr>
      <w:tblGrid>
        <w:gridCol w:w="423"/>
        <w:gridCol w:w="2699"/>
        <w:gridCol w:w="222"/>
        <w:gridCol w:w="1102"/>
      </w:tblGrid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Cardenas, Jordyn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Chacon, Destiny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Chavez, Barbara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Conn, </w:t>
            </w:r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Abi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100 Meter Hurdles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300 Meter Hurdles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Eaton, Chazity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Triple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Edelen, Sierra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Triple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Fahrner, Elina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Sprint Medley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Goerigk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, Chiara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Halverson, Kathryn [Edit Entries]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Hoppe-</w:t>
            </w:r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Zenteno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, Eva [Edit Entries]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1,600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Lund, Ingrid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Martinez, Gabriele [Edit Entries]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1,600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Merich, Rachel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Mickler, Rien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100 Meter Hurdles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Potestio, Sidney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Raihl, Mariah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Sprint Medley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Pole Vault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Robles, </w:t>
            </w:r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Vaneza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Sprint Medley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Ryszkowski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, Selena [Edit Entries]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Sprint Medley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Pole Vault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Salazar, </w:t>
            </w:r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Alainna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Abeyta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, Chase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Cornett, Trevor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Coronel, Hunter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Echols, Cody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Fortune, Steven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3,200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Gomez, Demos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300 Meter Hurdles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Hartley, Christian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Hartley, Dustin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High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Hazy, Schuyler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Long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Triple Jump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Herman, Anthony [Edit Entries]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1,600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800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Kramer, Kurdt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1,600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3,200 Meter Run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4x800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Lajoie</w:t>
            </w:r>
            <w:proofErr w:type="spellEnd"/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, Jonathan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Martinez, Moses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Pole Vault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Ramos, Joe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4x200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Ratliff, Tucker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Pole Vault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Roth, Travis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Discus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Shot Put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3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b/>
                <w:bCs/>
                <w:color w:val="000000"/>
              </w:rPr>
              <w:t>Stein, Jeff [Edit Entries]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4x100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4x400 Meter Relay - Team A #0</w:t>
            </w:r>
          </w:p>
        </w:tc>
      </w:tr>
      <w:tr w:rsidR="009A7271" w:rsidRPr="009A7271" w:rsidTr="009A727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7271">
              <w:rPr>
                <w:rFonts w:ascii="Calibri" w:eastAsia="Times New Roman" w:hAnsi="Calibri" w:cs="Times New Roman"/>
                <w:color w:val="000000"/>
              </w:rPr>
              <w:t>400 Meter Dash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71" w:rsidRPr="009A7271" w:rsidRDefault="009A7271" w:rsidP="009A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7271" w:rsidRDefault="009A7271">
      <w:pPr>
        <w:sectPr w:rsidR="009A7271" w:rsidSect="009A727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2B96" w:rsidRDefault="00712B96"/>
    <w:sectPr w:rsidR="00712B96" w:rsidSect="009A72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1"/>
    <w:rsid w:val="00712B96"/>
    <w:rsid w:val="009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2013-04-30T20:39:00Z</dcterms:created>
  <dcterms:modified xsi:type="dcterms:W3CDTF">2013-04-30T20:48:00Z</dcterms:modified>
</cp:coreProperties>
</file>